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41C74">
      <w:pPr>
        <w:jc w:val="left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附件：</w:t>
      </w:r>
    </w:p>
    <w:tbl>
      <w:tblPr>
        <w:tblStyle w:val="8"/>
        <w:tblW w:w="505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7"/>
        <w:gridCol w:w="574"/>
        <w:gridCol w:w="812"/>
        <w:gridCol w:w="411"/>
        <w:gridCol w:w="5607"/>
        <w:gridCol w:w="800"/>
      </w:tblGrid>
      <w:tr w14:paraId="15AF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9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7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3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B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媒体名称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1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（含增值税）</w:t>
            </w:r>
          </w:p>
        </w:tc>
      </w:tr>
      <w:tr w14:paraId="76B1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3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北京敦和国际影视传媒有限公司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传统新闻媒体及门户网站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（投放比例60%）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人民日报-硬广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70.0%</w:t>
            </w:r>
          </w:p>
        </w:tc>
      </w:tr>
      <w:tr w14:paraId="4C81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49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25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19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人民日报新媒体中心（含客户端APP、微信、微博）-软文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27.3%</w:t>
            </w:r>
          </w:p>
        </w:tc>
      </w:tr>
      <w:tr w14:paraId="4E77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FD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06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4F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E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人民网-软文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25.0%</w:t>
            </w:r>
          </w:p>
        </w:tc>
      </w:tr>
      <w:tr w14:paraId="7A73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AC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FC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B1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新华网-软文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0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15.0%</w:t>
            </w:r>
          </w:p>
        </w:tc>
      </w:tr>
      <w:tr w14:paraId="2D9D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25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B4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DC8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新华社新媒体中心（含客户端、微信）-软文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25.0%</w:t>
            </w:r>
          </w:p>
        </w:tc>
      </w:tr>
      <w:tr w14:paraId="65F88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9E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CE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C4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6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中国网财经-软文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25.0%</w:t>
            </w:r>
          </w:p>
        </w:tc>
      </w:tr>
      <w:tr w14:paraId="6E0C6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D0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60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EB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8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金融时报-软文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9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60.0%</w:t>
            </w:r>
          </w:p>
        </w:tc>
      </w:tr>
      <w:tr w14:paraId="3A2F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A10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50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08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0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金融时报-硬广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70.0%</w:t>
            </w:r>
          </w:p>
        </w:tc>
      </w:tr>
      <w:tr w14:paraId="067CB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0A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F51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BA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2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中国银行保险报-软文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30.0%</w:t>
            </w:r>
          </w:p>
        </w:tc>
      </w:tr>
      <w:tr w14:paraId="0371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7ED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4E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4B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中国银行保险报-硬广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50.0%</w:t>
            </w:r>
          </w:p>
        </w:tc>
      </w:tr>
      <w:tr w14:paraId="5734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B6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3F8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DB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中国证券报-软文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50.0%</w:t>
            </w:r>
          </w:p>
        </w:tc>
      </w:tr>
      <w:tr w14:paraId="2DFD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DD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47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1B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传统新闻媒体及门户网站平均折扣率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40.7%</w:t>
            </w:r>
          </w:p>
        </w:tc>
      </w:tr>
      <w:tr w14:paraId="3BC4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97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07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B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自媒体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（投放比例40%）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8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慧保天下（公众号头条）-软文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47.0%</w:t>
            </w:r>
          </w:p>
        </w:tc>
      </w:tr>
      <w:tr w14:paraId="1A85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10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B7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063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今日保（公众号头条）-软文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20.0%</w:t>
            </w:r>
          </w:p>
        </w:tc>
      </w:tr>
      <w:tr w14:paraId="4543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DD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9A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70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保险一哥（公众号头条）-软文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63.0%</w:t>
            </w:r>
          </w:p>
        </w:tc>
      </w:tr>
      <w:tr w14:paraId="00C1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E1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1AD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70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自媒体平均折扣率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43.3%</w:t>
            </w:r>
          </w:p>
        </w:tc>
      </w:tr>
      <w:tr w14:paraId="2105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EA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D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投标折扣率（投标折扣率=传统新闻媒体及门户网站平均折扣率*60%+自媒体平均折扣率*40%）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2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41.7%</w:t>
            </w:r>
          </w:p>
        </w:tc>
      </w:tr>
      <w:tr w14:paraId="3EB1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3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北京朗知网络传媒科技股份有限公司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传统新闻媒体及门户网站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（投放比例60%）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人民日报-硬广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70.0%</w:t>
            </w:r>
          </w:p>
        </w:tc>
      </w:tr>
      <w:tr w14:paraId="63B5E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A51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5B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1D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人民日报新媒体中心（含客户端APP、微信、微博）-软文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50.0%</w:t>
            </w:r>
          </w:p>
        </w:tc>
      </w:tr>
      <w:tr w14:paraId="2071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FF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51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A3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人民网-软文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45.0%</w:t>
            </w:r>
          </w:p>
        </w:tc>
      </w:tr>
      <w:tr w14:paraId="3BC0B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60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30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3C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新华网-软文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12.0%</w:t>
            </w:r>
          </w:p>
        </w:tc>
      </w:tr>
      <w:tr w14:paraId="11388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23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C30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E39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新华社新媒体中心（含客户端、微信）-软文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20.0%</w:t>
            </w:r>
          </w:p>
        </w:tc>
      </w:tr>
      <w:tr w14:paraId="7F46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FC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9C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825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中国网财经-软文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20.0%</w:t>
            </w:r>
          </w:p>
        </w:tc>
      </w:tr>
      <w:tr w14:paraId="0A7C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FF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D4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61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金融时报-软文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75.0%</w:t>
            </w:r>
          </w:p>
        </w:tc>
      </w:tr>
      <w:tr w14:paraId="0810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0FE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80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09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金融时报-硬广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75.0%</w:t>
            </w:r>
          </w:p>
        </w:tc>
      </w:tr>
      <w:tr w14:paraId="28F7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9A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C0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D9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1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中国银行保险报-软文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A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49.0%</w:t>
            </w:r>
          </w:p>
        </w:tc>
      </w:tr>
      <w:tr w14:paraId="03EF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C3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89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240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7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7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中国银行保险报-硬广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2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49.0%</w:t>
            </w:r>
          </w:p>
        </w:tc>
      </w:tr>
      <w:tr w14:paraId="4763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7F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56F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21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A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中国证券报-软文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45.0%</w:t>
            </w:r>
          </w:p>
        </w:tc>
      </w:tr>
      <w:tr w14:paraId="3B46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33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E4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2B5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传统新闻媒体及门户网站平均折扣率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46.4%</w:t>
            </w:r>
          </w:p>
        </w:tc>
      </w:tr>
      <w:tr w14:paraId="12F03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2C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6E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自媒体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（投放比例40%）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慧保天下（公众号头条）-软文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50.0%</w:t>
            </w:r>
          </w:p>
        </w:tc>
      </w:tr>
      <w:tr w14:paraId="05B9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7E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622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F7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今日保（公众号头条）-软文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17.0%</w:t>
            </w:r>
          </w:p>
        </w:tc>
      </w:tr>
      <w:tr w14:paraId="653B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69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47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10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保险一哥（公众号头条）-软文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50.0%</w:t>
            </w:r>
          </w:p>
        </w:tc>
      </w:tr>
      <w:tr w14:paraId="2AB3F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2B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FD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4B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自媒体平均折扣率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39.0%</w:t>
            </w:r>
          </w:p>
        </w:tc>
      </w:tr>
      <w:tr w14:paraId="521F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9E79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85EE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97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投标折扣率（投标折扣率=传统新闻媒体及门户网站平均折扣率*60%+自媒体平均折扣率*40%）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33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43.4%</w:t>
            </w:r>
          </w:p>
        </w:tc>
      </w:tr>
      <w:tr w14:paraId="6025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E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京华先锋（北京）广告有限公司</w:t>
            </w: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传统新闻媒体及门户网站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（投放比例60%）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8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人民日报-硬广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3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70.0%</w:t>
            </w:r>
          </w:p>
        </w:tc>
      </w:tr>
      <w:tr w14:paraId="2F17A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26F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397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CF8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D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人民日报新媒体中心（含客户端APP、微信、微博）-软文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D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60.0%</w:t>
            </w:r>
          </w:p>
        </w:tc>
      </w:tr>
      <w:tr w14:paraId="12A0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C6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D8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D46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C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人民网-软文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48.0%</w:t>
            </w:r>
          </w:p>
        </w:tc>
      </w:tr>
      <w:tr w14:paraId="6D1FE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CB1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53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23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新华网-软文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1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55.0%</w:t>
            </w:r>
          </w:p>
        </w:tc>
      </w:tr>
      <w:tr w14:paraId="06D2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0DD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E90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CF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F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新华社新媒体中心（含客户端、微信）-软文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4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30.0%</w:t>
            </w:r>
          </w:p>
        </w:tc>
      </w:tr>
      <w:tr w14:paraId="7BB8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7D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6C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BC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中国网财经-软文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60.0%</w:t>
            </w:r>
          </w:p>
        </w:tc>
      </w:tr>
      <w:tr w14:paraId="62A9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BD4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5E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BDB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8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金融时报-软文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80.0%</w:t>
            </w:r>
          </w:p>
        </w:tc>
      </w:tr>
      <w:tr w14:paraId="2E41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3B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62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6C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1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3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金融时报-硬广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80.0%</w:t>
            </w:r>
          </w:p>
        </w:tc>
      </w:tr>
      <w:tr w14:paraId="3C4D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3D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46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278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中国银行保险报-软文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48.0%</w:t>
            </w:r>
          </w:p>
        </w:tc>
      </w:tr>
      <w:tr w14:paraId="3971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78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E65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26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中国银行保险报-硬广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48.0%</w:t>
            </w:r>
          </w:p>
        </w:tc>
      </w:tr>
      <w:tr w14:paraId="2D11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790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F5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27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A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中国证券报-软文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53.0%</w:t>
            </w:r>
          </w:p>
        </w:tc>
      </w:tr>
      <w:tr w14:paraId="7FE9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DB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DFC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5C3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7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传统新闻媒体及门户网站平均折扣率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57.45%</w:t>
            </w:r>
          </w:p>
        </w:tc>
      </w:tr>
      <w:tr w14:paraId="26C7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38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1E9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自媒体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（投放比例40%）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慧保天下（公众号头条）-软文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9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58.0%</w:t>
            </w:r>
          </w:p>
        </w:tc>
      </w:tr>
      <w:tr w14:paraId="6E58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6F2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56F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9B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今日保（公众号头条）-软文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A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20.0%</w:t>
            </w:r>
          </w:p>
        </w:tc>
      </w:tr>
      <w:tr w14:paraId="6621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1FB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23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A43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保险一哥（公众号头条）-软文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62.0%</w:t>
            </w:r>
          </w:p>
        </w:tc>
      </w:tr>
      <w:tr w14:paraId="3AD7C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1F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136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ED1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自媒体平均折扣率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46.67%</w:t>
            </w:r>
          </w:p>
        </w:tc>
      </w:tr>
      <w:tr w14:paraId="0C2C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E8F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74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投标折扣率（投标折扣率=传统新闻媒体及门户网站平均折扣率*60%+自媒体平均折扣率*40%）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53.14%</w:t>
            </w:r>
          </w:p>
        </w:tc>
      </w:tr>
      <w:tr w14:paraId="62B7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广州和力广告传播有限公司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传统新闻媒体及门户网站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（投放比例60%）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D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人民日报-硬广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D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70.0%</w:t>
            </w:r>
          </w:p>
        </w:tc>
      </w:tr>
      <w:tr w14:paraId="7BD9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D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605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F2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人民日报新媒体中心（含客户端APP、微信、微博）-软文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60.0%</w:t>
            </w:r>
          </w:p>
        </w:tc>
      </w:tr>
      <w:tr w14:paraId="51915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912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0D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8E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人民网-软文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3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50.0%</w:t>
            </w:r>
          </w:p>
        </w:tc>
      </w:tr>
      <w:tr w14:paraId="7A4F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79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20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24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新华网-软文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55.0%</w:t>
            </w:r>
          </w:p>
        </w:tc>
      </w:tr>
      <w:tr w14:paraId="7AE5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E6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C9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CD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新华社新媒体中心（含客户端、微信）-软文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30.0%</w:t>
            </w:r>
          </w:p>
        </w:tc>
      </w:tr>
      <w:tr w14:paraId="5473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F2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E3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D8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中国网财经-软文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A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60.0%</w:t>
            </w:r>
          </w:p>
        </w:tc>
      </w:tr>
      <w:tr w14:paraId="675C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30F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64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29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金融时报-软文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80.0%</w:t>
            </w:r>
          </w:p>
        </w:tc>
      </w:tr>
      <w:tr w14:paraId="6FBC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D6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B7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C6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6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金融时报-硬广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80.0%</w:t>
            </w:r>
          </w:p>
        </w:tc>
      </w:tr>
      <w:tr w14:paraId="5B0A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E7F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EB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FE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中国银行保险报-软文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50.0%</w:t>
            </w:r>
          </w:p>
        </w:tc>
      </w:tr>
      <w:tr w14:paraId="1BB4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06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B59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E0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中国银行保险报-硬广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50.0%</w:t>
            </w:r>
          </w:p>
        </w:tc>
      </w:tr>
      <w:tr w14:paraId="3163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29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15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16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中国证券报-软文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60.0%</w:t>
            </w:r>
          </w:p>
        </w:tc>
      </w:tr>
      <w:tr w14:paraId="58D2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47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8E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FB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传统新闻媒体及门户网站平均折扣率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58.6%</w:t>
            </w:r>
          </w:p>
        </w:tc>
      </w:tr>
      <w:tr w14:paraId="47BE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C54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84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自媒体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（投放比例40%）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慧保天下（公众号头条）-软文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70.0%</w:t>
            </w:r>
          </w:p>
        </w:tc>
      </w:tr>
      <w:tr w14:paraId="29314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84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2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F85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1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今日保（公众号头条）-软文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5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20.0%</w:t>
            </w:r>
          </w:p>
        </w:tc>
      </w:tr>
      <w:tr w14:paraId="1A1DD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0A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8F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27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2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保险一哥（公众号头条）-软文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70.0%</w:t>
            </w:r>
          </w:p>
        </w:tc>
      </w:tr>
      <w:tr w14:paraId="65EC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ACA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A3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98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4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F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自媒体平均折扣率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53.3%</w:t>
            </w:r>
          </w:p>
        </w:tc>
      </w:tr>
      <w:tr w14:paraId="613B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07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44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9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投标折扣率（投标折扣率=传统新闻媒体及门户网站平均折扣率*60%+自媒体平均折扣率*40%）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56.5%</w:t>
            </w:r>
          </w:p>
        </w:tc>
      </w:tr>
    </w:tbl>
    <w:p w14:paraId="043014A2">
      <w:pPr>
        <w:pStyle w:val="7"/>
        <w:jc w:val="right"/>
        <w:rPr>
          <w:rFonts w:hint="eastAsia"/>
          <w:highlight w:val="none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ThmODQ3OWFkN2E5YWNkNjBjOTVkOTVjMzk4MzMifQ=="/>
  </w:docVars>
  <w:rsids>
    <w:rsidRoot w:val="00EE5EA3"/>
    <w:rsid w:val="000022A5"/>
    <w:rsid w:val="00004B70"/>
    <w:rsid w:val="000125E0"/>
    <w:rsid w:val="00045220"/>
    <w:rsid w:val="00067179"/>
    <w:rsid w:val="0007600F"/>
    <w:rsid w:val="000855FD"/>
    <w:rsid w:val="00096CC3"/>
    <w:rsid w:val="00097B8B"/>
    <w:rsid w:val="000A1A55"/>
    <w:rsid w:val="000B5F01"/>
    <w:rsid w:val="000C0F1B"/>
    <w:rsid w:val="000C48AD"/>
    <w:rsid w:val="000C519E"/>
    <w:rsid w:val="000C6161"/>
    <w:rsid w:val="000C6BCA"/>
    <w:rsid w:val="000C7597"/>
    <w:rsid w:val="000D0861"/>
    <w:rsid w:val="000D4269"/>
    <w:rsid w:val="000E1FE8"/>
    <w:rsid w:val="0010112B"/>
    <w:rsid w:val="00101256"/>
    <w:rsid w:val="00104F73"/>
    <w:rsid w:val="00106173"/>
    <w:rsid w:val="00121AEA"/>
    <w:rsid w:val="00126BAC"/>
    <w:rsid w:val="00127242"/>
    <w:rsid w:val="00127708"/>
    <w:rsid w:val="00132319"/>
    <w:rsid w:val="001449AB"/>
    <w:rsid w:val="001471DF"/>
    <w:rsid w:val="00165194"/>
    <w:rsid w:val="00167226"/>
    <w:rsid w:val="00172196"/>
    <w:rsid w:val="001768DC"/>
    <w:rsid w:val="001A0452"/>
    <w:rsid w:val="001B298A"/>
    <w:rsid w:val="001B3733"/>
    <w:rsid w:val="001D1499"/>
    <w:rsid w:val="001E1125"/>
    <w:rsid w:val="0021371A"/>
    <w:rsid w:val="00220566"/>
    <w:rsid w:val="002554B2"/>
    <w:rsid w:val="00255CD7"/>
    <w:rsid w:val="0026301A"/>
    <w:rsid w:val="00280921"/>
    <w:rsid w:val="00281479"/>
    <w:rsid w:val="002A1772"/>
    <w:rsid w:val="002A2F52"/>
    <w:rsid w:val="002A4AFE"/>
    <w:rsid w:val="002B5E88"/>
    <w:rsid w:val="002B61BD"/>
    <w:rsid w:val="002C0FEC"/>
    <w:rsid w:val="002C735C"/>
    <w:rsid w:val="002E4375"/>
    <w:rsid w:val="002E4811"/>
    <w:rsid w:val="002E501B"/>
    <w:rsid w:val="00314B69"/>
    <w:rsid w:val="00324618"/>
    <w:rsid w:val="003262D2"/>
    <w:rsid w:val="0033239D"/>
    <w:rsid w:val="00332FFE"/>
    <w:rsid w:val="0033309C"/>
    <w:rsid w:val="00345FD4"/>
    <w:rsid w:val="003537CB"/>
    <w:rsid w:val="00360E9D"/>
    <w:rsid w:val="00375E73"/>
    <w:rsid w:val="003A5FB3"/>
    <w:rsid w:val="003C2254"/>
    <w:rsid w:val="003D073B"/>
    <w:rsid w:val="003D1A42"/>
    <w:rsid w:val="003D1C03"/>
    <w:rsid w:val="003E3B4F"/>
    <w:rsid w:val="003E5E4F"/>
    <w:rsid w:val="003E7DE4"/>
    <w:rsid w:val="003F6AB0"/>
    <w:rsid w:val="00406598"/>
    <w:rsid w:val="00406F1D"/>
    <w:rsid w:val="00410DAD"/>
    <w:rsid w:val="0041276B"/>
    <w:rsid w:val="004244B3"/>
    <w:rsid w:val="00442EEC"/>
    <w:rsid w:val="00460081"/>
    <w:rsid w:val="00484D43"/>
    <w:rsid w:val="004B502C"/>
    <w:rsid w:val="004B588E"/>
    <w:rsid w:val="004E593D"/>
    <w:rsid w:val="004F3B39"/>
    <w:rsid w:val="00520FB1"/>
    <w:rsid w:val="0055758B"/>
    <w:rsid w:val="00563946"/>
    <w:rsid w:val="00563DA7"/>
    <w:rsid w:val="00563E19"/>
    <w:rsid w:val="00581768"/>
    <w:rsid w:val="005847CD"/>
    <w:rsid w:val="005A72F2"/>
    <w:rsid w:val="005B06C2"/>
    <w:rsid w:val="005C09E6"/>
    <w:rsid w:val="005C454B"/>
    <w:rsid w:val="005D1F76"/>
    <w:rsid w:val="005F72E8"/>
    <w:rsid w:val="006007FF"/>
    <w:rsid w:val="006240AD"/>
    <w:rsid w:val="00635804"/>
    <w:rsid w:val="0064341E"/>
    <w:rsid w:val="0067513D"/>
    <w:rsid w:val="00692289"/>
    <w:rsid w:val="006A0A7F"/>
    <w:rsid w:val="006A43DB"/>
    <w:rsid w:val="006B1061"/>
    <w:rsid w:val="006B17E5"/>
    <w:rsid w:val="006B1A3E"/>
    <w:rsid w:val="006C5FC6"/>
    <w:rsid w:val="006D0D60"/>
    <w:rsid w:val="006D297E"/>
    <w:rsid w:val="006D7139"/>
    <w:rsid w:val="006F59E2"/>
    <w:rsid w:val="006F5F25"/>
    <w:rsid w:val="007038E9"/>
    <w:rsid w:val="00710179"/>
    <w:rsid w:val="00721B2B"/>
    <w:rsid w:val="00737F82"/>
    <w:rsid w:val="007451C3"/>
    <w:rsid w:val="007543BC"/>
    <w:rsid w:val="00756C97"/>
    <w:rsid w:val="007814F6"/>
    <w:rsid w:val="00782B86"/>
    <w:rsid w:val="00790BF1"/>
    <w:rsid w:val="00794485"/>
    <w:rsid w:val="007A3DF4"/>
    <w:rsid w:val="007B0371"/>
    <w:rsid w:val="007B259D"/>
    <w:rsid w:val="007B5B25"/>
    <w:rsid w:val="007B7FEB"/>
    <w:rsid w:val="007E4379"/>
    <w:rsid w:val="007F00D5"/>
    <w:rsid w:val="00800541"/>
    <w:rsid w:val="00817994"/>
    <w:rsid w:val="0082584D"/>
    <w:rsid w:val="008308CD"/>
    <w:rsid w:val="00831F73"/>
    <w:rsid w:val="00852367"/>
    <w:rsid w:val="008569F6"/>
    <w:rsid w:val="0088287F"/>
    <w:rsid w:val="00894C29"/>
    <w:rsid w:val="00896038"/>
    <w:rsid w:val="008A3E42"/>
    <w:rsid w:val="008A61D5"/>
    <w:rsid w:val="008A68E0"/>
    <w:rsid w:val="008B5DD6"/>
    <w:rsid w:val="008C4CF8"/>
    <w:rsid w:val="008D3E44"/>
    <w:rsid w:val="008F614D"/>
    <w:rsid w:val="00905EA4"/>
    <w:rsid w:val="00925E82"/>
    <w:rsid w:val="00930388"/>
    <w:rsid w:val="009461A6"/>
    <w:rsid w:val="00956EF5"/>
    <w:rsid w:val="00962B73"/>
    <w:rsid w:val="00981393"/>
    <w:rsid w:val="0099320A"/>
    <w:rsid w:val="009946CF"/>
    <w:rsid w:val="00996B95"/>
    <w:rsid w:val="009A10A0"/>
    <w:rsid w:val="009A28B1"/>
    <w:rsid w:val="009A55EE"/>
    <w:rsid w:val="009A7711"/>
    <w:rsid w:val="009B7261"/>
    <w:rsid w:val="009C1E99"/>
    <w:rsid w:val="009C7402"/>
    <w:rsid w:val="009D7480"/>
    <w:rsid w:val="009E7925"/>
    <w:rsid w:val="009F46D0"/>
    <w:rsid w:val="00A07708"/>
    <w:rsid w:val="00A10873"/>
    <w:rsid w:val="00A200F6"/>
    <w:rsid w:val="00A20B89"/>
    <w:rsid w:val="00A23BBE"/>
    <w:rsid w:val="00A32BD5"/>
    <w:rsid w:val="00A44D07"/>
    <w:rsid w:val="00A52FCA"/>
    <w:rsid w:val="00A55876"/>
    <w:rsid w:val="00A6346A"/>
    <w:rsid w:val="00A73B5D"/>
    <w:rsid w:val="00A77A36"/>
    <w:rsid w:val="00A90400"/>
    <w:rsid w:val="00A92F9D"/>
    <w:rsid w:val="00AA7B56"/>
    <w:rsid w:val="00AB5061"/>
    <w:rsid w:val="00AC2AC1"/>
    <w:rsid w:val="00AC397D"/>
    <w:rsid w:val="00AC55F7"/>
    <w:rsid w:val="00AD536B"/>
    <w:rsid w:val="00AE201E"/>
    <w:rsid w:val="00B1585E"/>
    <w:rsid w:val="00B20114"/>
    <w:rsid w:val="00B25B99"/>
    <w:rsid w:val="00B27837"/>
    <w:rsid w:val="00B3796A"/>
    <w:rsid w:val="00B45DCC"/>
    <w:rsid w:val="00B4756F"/>
    <w:rsid w:val="00B65462"/>
    <w:rsid w:val="00B7189A"/>
    <w:rsid w:val="00B75C32"/>
    <w:rsid w:val="00B84CDA"/>
    <w:rsid w:val="00B95209"/>
    <w:rsid w:val="00BA3BD3"/>
    <w:rsid w:val="00BA3BD6"/>
    <w:rsid w:val="00BC2411"/>
    <w:rsid w:val="00BC5966"/>
    <w:rsid w:val="00BF1090"/>
    <w:rsid w:val="00C06E29"/>
    <w:rsid w:val="00C16044"/>
    <w:rsid w:val="00C1659F"/>
    <w:rsid w:val="00C21A7F"/>
    <w:rsid w:val="00C22F79"/>
    <w:rsid w:val="00C339E8"/>
    <w:rsid w:val="00C33A1B"/>
    <w:rsid w:val="00C513EB"/>
    <w:rsid w:val="00C5544A"/>
    <w:rsid w:val="00C63FDC"/>
    <w:rsid w:val="00C6570D"/>
    <w:rsid w:val="00C77C09"/>
    <w:rsid w:val="00C81127"/>
    <w:rsid w:val="00CA5898"/>
    <w:rsid w:val="00CC38D8"/>
    <w:rsid w:val="00CD3392"/>
    <w:rsid w:val="00CE1C54"/>
    <w:rsid w:val="00CE3713"/>
    <w:rsid w:val="00CE3921"/>
    <w:rsid w:val="00D020B2"/>
    <w:rsid w:val="00D03ED9"/>
    <w:rsid w:val="00D10091"/>
    <w:rsid w:val="00D1058B"/>
    <w:rsid w:val="00D10FF5"/>
    <w:rsid w:val="00D110F3"/>
    <w:rsid w:val="00D24B8E"/>
    <w:rsid w:val="00D25C46"/>
    <w:rsid w:val="00D33528"/>
    <w:rsid w:val="00D34893"/>
    <w:rsid w:val="00D4021F"/>
    <w:rsid w:val="00D70656"/>
    <w:rsid w:val="00D811DA"/>
    <w:rsid w:val="00D83469"/>
    <w:rsid w:val="00D94C18"/>
    <w:rsid w:val="00D96DBF"/>
    <w:rsid w:val="00DC10FC"/>
    <w:rsid w:val="00DC1A45"/>
    <w:rsid w:val="00DD28F0"/>
    <w:rsid w:val="00DE5408"/>
    <w:rsid w:val="00DF3459"/>
    <w:rsid w:val="00DF35A7"/>
    <w:rsid w:val="00E0519A"/>
    <w:rsid w:val="00E05ABA"/>
    <w:rsid w:val="00E36A89"/>
    <w:rsid w:val="00E63B73"/>
    <w:rsid w:val="00E7116F"/>
    <w:rsid w:val="00E7255E"/>
    <w:rsid w:val="00E73B7F"/>
    <w:rsid w:val="00E7583E"/>
    <w:rsid w:val="00E82091"/>
    <w:rsid w:val="00E847E2"/>
    <w:rsid w:val="00E9400F"/>
    <w:rsid w:val="00EA0191"/>
    <w:rsid w:val="00EC2DAC"/>
    <w:rsid w:val="00ED459E"/>
    <w:rsid w:val="00ED6A99"/>
    <w:rsid w:val="00EE0776"/>
    <w:rsid w:val="00EE5EA3"/>
    <w:rsid w:val="00EF04C5"/>
    <w:rsid w:val="00EF2290"/>
    <w:rsid w:val="00F014E4"/>
    <w:rsid w:val="00F16351"/>
    <w:rsid w:val="00F16C44"/>
    <w:rsid w:val="00F304B1"/>
    <w:rsid w:val="00F55D92"/>
    <w:rsid w:val="00F56338"/>
    <w:rsid w:val="00F66005"/>
    <w:rsid w:val="00F77B54"/>
    <w:rsid w:val="00F77B82"/>
    <w:rsid w:val="00F80231"/>
    <w:rsid w:val="00F81226"/>
    <w:rsid w:val="00F90BEB"/>
    <w:rsid w:val="00FB3921"/>
    <w:rsid w:val="00FB5A81"/>
    <w:rsid w:val="00FC22F6"/>
    <w:rsid w:val="00FC6F35"/>
    <w:rsid w:val="00FD37F6"/>
    <w:rsid w:val="00FF1C10"/>
    <w:rsid w:val="00FF56CF"/>
    <w:rsid w:val="01964270"/>
    <w:rsid w:val="01995B0E"/>
    <w:rsid w:val="01BF19D2"/>
    <w:rsid w:val="01D251C4"/>
    <w:rsid w:val="0284231A"/>
    <w:rsid w:val="028B18FB"/>
    <w:rsid w:val="034A5312"/>
    <w:rsid w:val="04536763"/>
    <w:rsid w:val="052E47BF"/>
    <w:rsid w:val="053A4F12"/>
    <w:rsid w:val="053E0EA6"/>
    <w:rsid w:val="055B3806"/>
    <w:rsid w:val="05810D93"/>
    <w:rsid w:val="05AA2098"/>
    <w:rsid w:val="06FA704F"/>
    <w:rsid w:val="07683FB9"/>
    <w:rsid w:val="07DE427B"/>
    <w:rsid w:val="092108C3"/>
    <w:rsid w:val="0A297E8D"/>
    <w:rsid w:val="0A546A76"/>
    <w:rsid w:val="0A762E91"/>
    <w:rsid w:val="0AA3355A"/>
    <w:rsid w:val="0ABB08A3"/>
    <w:rsid w:val="0B043FF8"/>
    <w:rsid w:val="0B270A8C"/>
    <w:rsid w:val="0BCE3C8C"/>
    <w:rsid w:val="0DD57ECE"/>
    <w:rsid w:val="0ED71A24"/>
    <w:rsid w:val="0F1E0274"/>
    <w:rsid w:val="0F7F4595"/>
    <w:rsid w:val="113B0990"/>
    <w:rsid w:val="12174F59"/>
    <w:rsid w:val="127777A6"/>
    <w:rsid w:val="128A7FFB"/>
    <w:rsid w:val="13053004"/>
    <w:rsid w:val="1459163A"/>
    <w:rsid w:val="147C10A3"/>
    <w:rsid w:val="14D013EF"/>
    <w:rsid w:val="15A44D56"/>
    <w:rsid w:val="16104115"/>
    <w:rsid w:val="16EF0253"/>
    <w:rsid w:val="17285513"/>
    <w:rsid w:val="17824C23"/>
    <w:rsid w:val="178C3CF3"/>
    <w:rsid w:val="17DB22FD"/>
    <w:rsid w:val="18EB2C9C"/>
    <w:rsid w:val="196724AE"/>
    <w:rsid w:val="197902A7"/>
    <w:rsid w:val="19C64063"/>
    <w:rsid w:val="1AB175CD"/>
    <w:rsid w:val="1B6D7998"/>
    <w:rsid w:val="1BA55384"/>
    <w:rsid w:val="1CA37BB6"/>
    <w:rsid w:val="1D1327C1"/>
    <w:rsid w:val="1EA638ED"/>
    <w:rsid w:val="1EB853CE"/>
    <w:rsid w:val="1F1B00B6"/>
    <w:rsid w:val="1F394761"/>
    <w:rsid w:val="1F9D6372"/>
    <w:rsid w:val="1FD3016F"/>
    <w:rsid w:val="20390790"/>
    <w:rsid w:val="20427645"/>
    <w:rsid w:val="20547378"/>
    <w:rsid w:val="21294B90"/>
    <w:rsid w:val="214747E7"/>
    <w:rsid w:val="21B300CF"/>
    <w:rsid w:val="23931F66"/>
    <w:rsid w:val="23FF79B6"/>
    <w:rsid w:val="240B2860"/>
    <w:rsid w:val="24147055"/>
    <w:rsid w:val="2432177F"/>
    <w:rsid w:val="25333A00"/>
    <w:rsid w:val="26CD1452"/>
    <w:rsid w:val="270C5549"/>
    <w:rsid w:val="2762237B"/>
    <w:rsid w:val="285872E5"/>
    <w:rsid w:val="29CB06AB"/>
    <w:rsid w:val="29DB4666"/>
    <w:rsid w:val="2AFC4894"/>
    <w:rsid w:val="2B3E30FF"/>
    <w:rsid w:val="2BA51C63"/>
    <w:rsid w:val="2BB46F1D"/>
    <w:rsid w:val="2BC41856"/>
    <w:rsid w:val="2C45312F"/>
    <w:rsid w:val="2C5123E6"/>
    <w:rsid w:val="2CB03B88"/>
    <w:rsid w:val="2D850B71"/>
    <w:rsid w:val="2DE955A4"/>
    <w:rsid w:val="2F2919D0"/>
    <w:rsid w:val="2F971030"/>
    <w:rsid w:val="2FF01D05"/>
    <w:rsid w:val="308861B7"/>
    <w:rsid w:val="32603D55"/>
    <w:rsid w:val="32DA5F64"/>
    <w:rsid w:val="33044C2E"/>
    <w:rsid w:val="33B2097A"/>
    <w:rsid w:val="345F06BD"/>
    <w:rsid w:val="350E58F0"/>
    <w:rsid w:val="358A15BF"/>
    <w:rsid w:val="35F20D6E"/>
    <w:rsid w:val="3637090B"/>
    <w:rsid w:val="36BE50F4"/>
    <w:rsid w:val="36BF3346"/>
    <w:rsid w:val="372431A9"/>
    <w:rsid w:val="374750E9"/>
    <w:rsid w:val="3780479C"/>
    <w:rsid w:val="37BC5AD7"/>
    <w:rsid w:val="383733B0"/>
    <w:rsid w:val="38887767"/>
    <w:rsid w:val="3930411F"/>
    <w:rsid w:val="3C722C08"/>
    <w:rsid w:val="3CC4435B"/>
    <w:rsid w:val="3D7306A2"/>
    <w:rsid w:val="3E375EB7"/>
    <w:rsid w:val="3E3D2DA2"/>
    <w:rsid w:val="3E810EE1"/>
    <w:rsid w:val="3E8E42C8"/>
    <w:rsid w:val="3E9E7CE5"/>
    <w:rsid w:val="3F0C2C3B"/>
    <w:rsid w:val="3F1367EC"/>
    <w:rsid w:val="3F70556E"/>
    <w:rsid w:val="3FDB2873"/>
    <w:rsid w:val="40907B01"/>
    <w:rsid w:val="40AA7E7D"/>
    <w:rsid w:val="40E86D3D"/>
    <w:rsid w:val="418D5DEE"/>
    <w:rsid w:val="41DD0B24"/>
    <w:rsid w:val="4253528A"/>
    <w:rsid w:val="440C56F0"/>
    <w:rsid w:val="446C2633"/>
    <w:rsid w:val="45211995"/>
    <w:rsid w:val="45487EE3"/>
    <w:rsid w:val="46A00372"/>
    <w:rsid w:val="46CA3CBA"/>
    <w:rsid w:val="474F4272"/>
    <w:rsid w:val="475F3D89"/>
    <w:rsid w:val="47A520E4"/>
    <w:rsid w:val="482A1A6E"/>
    <w:rsid w:val="4A7162AD"/>
    <w:rsid w:val="4B094F6E"/>
    <w:rsid w:val="4B7D0C82"/>
    <w:rsid w:val="4BFE6267"/>
    <w:rsid w:val="4CAA1F4A"/>
    <w:rsid w:val="4D673998"/>
    <w:rsid w:val="4DC1579E"/>
    <w:rsid w:val="4E9D7BB0"/>
    <w:rsid w:val="4F6939F7"/>
    <w:rsid w:val="50D811F3"/>
    <w:rsid w:val="51695F30"/>
    <w:rsid w:val="51DC0DF8"/>
    <w:rsid w:val="523A78CD"/>
    <w:rsid w:val="52A533EC"/>
    <w:rsid w:val="52B14033"/>
    <w:rsid w:val="53C953AC"/>
    <w:rsid w:val="55326F81"/>
    <w:rsid w:val="55E069DD"/>
    <w:rsid w:val="567D422C"/>
    <w:rsid w:val="56EB4708"/>
    <w:rsid w:val="579655A5"/>
    <w:rsid w:val="586709B6"/>
    <w:rsid w:val="58BF36D5"/>
    <w:rsid w:val="5ACE5056"/>
    <w:rsid w:val="5B5475D0"/>
    <w:rsid w:val="5BCD51C4"/>
    <w:rsid w:val="5BE42DAA"/>
    <w:rsid w:val="5D1A4582"/>
    <w:rsid w:val="5E3D2C1E"/>
    <w:rsid w:val="5ED74E21"/>
    <w:rsid w:val="5F2D2C93"/>
    <w:rsid w:val="5F4E6765"/>
    <w:rsid w:val="5F50072F"/>
    <w:rsid w:val="5F8748E3"/>
    <w:rsid w:val="5F935930"/>
    <w:rsid w:val="614400FC"/>
    <w:rsid w:val="62C3746A"/>
    <w:rsid w:val="62E93375"/>
    <w:rsid w:val="62EE098B"/>
    <w:rsid w:val="654E7F43"/>
    <w:rsid w:val="6660394E"/>
    <w:rsid w:val="66823814"/>
    <w:rsid w:val="67A27F96"/>
    <w:rsid w:val="686A4B8C"/>
    <w:rsid w:val="6870599E"/>
    <w:rsid w:val="68D66149"/>
    <w:rsid w:val="68DB72BC"/>
    <w:rsid w:val="693115D2"/>
    <w:rsid w:val="69BA15C7"/>
    <w:rsid w:val="6A7A6FA8"/>
    <w:rsid w:val="6B571BFD"/>
    <w:rsid w:val="6C092392"/>
    <w:rsid w:val="6CB40521"/>
    <w:rsid w:val="6D4D62AE"/>
    <w:rsid w:val="6E4964BF"/>
    <w:rsid w:val="6EAE5472"/>
    <w:rsid w:val="6FCA008A"/>
    <w:rsid w:val="705B0CE2"/>
    <w:rsid w:val="70D311C0"/>
    <w:rsid w:val="727E0C6F"/>
    <w:rsid w:val="72D74F98"/>
    <w:rsid w:val="733F3564"/>
    <w:rsid w:val="745C2209"/>
    <w:rsid w:val="74E455AC"/>
    <w:rsid w:val="75E53163"/>
    <w:rsid w:val="762D1373"/>
    <w:rsid w:val="78085BF3"/>
    <w:rsid w:val="787E1A12"/>
    <w:rsid w:val="795506F4"/>
    <w:rsid w:val="795F7A95"/>
    <w:rsid w:val="798D4602"/>
    <w:rsid w:val="79F0693F"/>
    <w:rsid w:val="7C3945CD"/>
    <w:rsid w:val="7C7C270C"/>
    <w:rsid w:val="7D291C12"/>
    <w:rsid w:val="7D515A0D"/>
    <w:rsid w:val="7D8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 w:cs="Times New Roman"/>
      <w:b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nhideWhenUsed/>
    <w:qFormat/>
    <w:uiPriority w:val="0"/>
    <w:rPr>
      <w:rFonts w:ascii="宋体" w:hAnsi="宋体"/>
      <w:kern w:val="0"/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1668</Words>
  <Characters>2072</Characters>
  <Lines>19</Lines>
  <Paragraphs>27</Paragraphs>
  <TotalTime>2</TotalTime>
  <ScaleCrop>false</ScaleCrop>
  <LinksUpToDate>false</LinksUpToDate>
  <CharactersWithSpaces>2094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2019-12-14T01:17:00Z</dcterms:created>
  <dc:creator>dbc</dc:creator>
  <cp:lastModifiedBy>陈思玮</cp:lastModifiedBy>
  <dcterms:modified xsi:type="dcterms:W3CDTF">2025-08-15T12:11:34Z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5C58D62552624EA2B293D2E19B875D91</vt:lpwstr>
  </property>
  <property fmtid="{D5CDD505-2E9C-101B-9397-08002B2CF9AE}" pid="4" name="KSOTemplateDocerSaveRecord">
    <vt:lpwstr>eyJoZGlkIjoiMzNmNzQwNjk1MTEyOTk3N2Q5NTE2MTY5YjU0MGY3NGQiLCJ1c2VySWQiOiI0MDU1NDA4NjEifQ==</vt:lpwstr>
  </property>
</Properties>
</file>